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3B61F" w14:textId="3E24BBBA" w:rsidR="005D5B4E" w:rsidRPr="003C59FF" w:rsidRDefault="00DE47EA" w:rsidP="005D5B4E">
      <w:pPr>
        <w:jc w:val="both"/>
        <w:rPr>
          <w:rFonts w:ascii="Cambria" w:hAnsi="Cambria"/>
          <w:b/>
          <w:bCs/>
          <w:sz w:val="14"/>
          <w:szCs w:val="14"/>
        </w:rPr>
      </w:pPr>
      <w:proofErr w:type="spellStart"/>
      <w:r w:rsidRPr="003C59FF">
        <w:rPr>
          <w:rFonts w:ascii="Cambria" w:hAnsi="Cambria"/>
          <w:b/>
          <w:bCs/>
          <w:sz w:val="14"/>
          <w:szCs w:val="14"/>
        </w:rPr>
        <w:t>Proiect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cofinanțat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din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Fondul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Social European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prin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Programul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Operațional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Capital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Uman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2014-2020</w:t>
      </w:r>
    </w:p>
    <w:p w14:paraId="362EE6BA" w14:textId="293ADFA6" w:rsidR="00DE47EA" w:rsidRPr="003C59FF" w:rsidRDefault="00547DEE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Axa</w:t>
      </w:r>
      <w:proofErr w:type="spellEnd"/>
      <w:r w:rsidRPr="003C59FF">
        <w:rPr>
          <w:rFonts w:ascii="Cambria" w:hAnsi="Cambria"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sz w:val="14"/>
          <w:szCs w:val="14"/>
        </w:rPr>
        <w:t>prioritară</w:t>
      </w:r>
      <w:proofErr w:type="spellEnd"/>
      <w:r w:rsidRPr="003C59FF">
        <w:rPr>
          <w:rFonts w:ascii="Cambria" w:hAnsi="Cambria"/>
          <w:sz w:val="14"/>
          <w:szCs w:val="14"/>
        </w:rPr>
        <w:t xml:space="preserve"> 6</w:t>
      </w:r>
      <w:r w:rsidRPr="003C59FF">
        <w:rPr>
          <w:rFonts w:ascii="Cambria" w:hAnsi="Cambria"/>
          <w:i/>
          <w:iCs/>
          <w:sz w:val="14"/>
          <w:szCs w:val="14"/>
        </w:rPr>
        <w:t>: “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Educație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competențe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>”</w:t>
      </w:r>
    </w:p>
    <w:p w14:paraId="73D298BE" w14:textId="77777777" w:rsidR="00784EE2" w:rsidRPr="00784EE2" w:rsidRDefault="00784EE2" w:rsidP="00784EE2">
      <w:pPr>
        <w:jc w:val="both"/>
        <w:rPr>
          <w:rFonts w:ascii="Cambria" w:hAnsi="Cambria"/>
          <w:sz w:val="14"/>
          <w:szCs w:val="14"/>
        </w:rPr>
      </w:pPr>
      <w:proofErr w:type="spellStart"/>
      <w:r w:rsidRPr="00784EE2">
        <w:rPr>
          <w:rFonts w:ascii="Cambria" w:hAnsi="Cambria"/>
          <w:sz w:val="14"/>
          <w:szCs w:val="14"/>
        </w:rPr>
        <w:t>Prioritatea</w:t>
      </w:r>
      <w:proofErr w:type="spellEnd"/>
      <w:r w:rsidRPr="00784EE2">
        <w:rPr>
          <w:rFonts w:ascii="Cambria" w:hAnsi="Cambria"/>
          <w:sz w:val="14"/>
          <w:szCs w:val="14"/>
        </w:rPr>
        <w:t xml:space="preserve"> de </w:t>
      </w:r>
      <w:proofErr w:type="spellStart"/>
      <w:r w:rsidRPr="00784EE2">
        <w:rPr>
          <w:rFonts w:ascii="Cambria" w:hAnsi="Cambria"/>
          <w:sz w:val="14"/>
          <w:szCs w:val="14"/>
        </w:rPr>
        <w:t>investiții</w:t>
      </w:r>
      <w:proofErr w:type="spellEnd"/>
      <w:r w:rsidRPr="00784EE2">
        <w:rPr>
          <w:rFonts w:ascii="Cambria" w:hAnsi="Cambria"/>
          <w:sz w:val="14"/>
          <w:szCs w:val="14"/>
        </w:rPr>
        <w:t>: 10.i</w:t>
      </w:r>
    </w:p>
    <w:p w14:paraId="713AA04A" w14:textId="77777777" w:rsidR="00784EE2" w:rsidRPr="00784EE2" w:rsidRDefault="00784EE2" w:rsidP="00784EE2">
      <w:pPr>
        <w:jc w:val="both"/>
        <w:rPr>
          <w:rFonts w:ascii="Cambria" w:hAnsi="Cambria"/>
          <w:sz w:val="14"/>
          <w:szCs w:val="14"/>
        </w:rPr>
      </w:pPr>
      <w:proofErr w:type="spellStart"/>
      <w:r w:rsidRPr="00784EE2">
        <w:rPr>
          <w:rFonts w:ascii="Cambria" w:hAnsi="Cambria"/>
          <w:sz w:val="14"/>
          <w:szCs w:val="14"/>
        </w:rPr>
        <w:t>Obiective</w:t>
      </w:r>
      <w:proofErr w:type="spellEnd"/>
      <w:r w:rsidRPr="00784EE2">
        <w:rPr>
          <w:rFonts w:ascii="Cambria" w:hAnsi="Cambria"/>
          <w:sz w:val="14"/>
          <w:szCs w:val="14"/>
        </w:rPr>
        <w:t xml:space="preserve"> </w:t>
      </w:r>
      <w:proofErr w:type="spellStart"/>
      <w:r w:rsidRPr="00784EE2">
        <w:rPr>
          <w:rFonts w:ascii="Cambria" w:hAnsi="Cambria"/>
          <w:sz w:val="14"/>
          <w:szCs w:val="14"/>
        </w:rPr>
        <w:t>specifice</w:t>
      </w:r>
      <w:proofErr w:type="spellEnd"/>
      <w:r w:rsidRPr="00784EE2">
        <w:rPr>
          <w:rFonts w:ascii="Cambria" w:hAnsi="Cambria"/>
          <w:sz w:val="14"/>
          <w:szCs w:val="14"/>
        </w:rPr>
        <w:t xml:space="preserve">: 6.4, 6.6 </w:t>
      </w:r>
    </w:p>
    <w:p w14:paraId="52A2A850" w14:textId="11AB6727" w:rsidR="002C7FD7" w:rsidRPr="003C59FF" w:rsidRDefault="002C7FD7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Titlu</w:t>
      </w:r>
      <w:proofErr w:type="spellEnd"/>
      <w:r w:rsidRPr="003C59FF">
        <w:rPr>
          <w:rFonts w:ascii="Cambria" w:hAnsi="Cambria"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sz w:val="14"/>
          <w:szCs w:val="14"/>
        </w:rPr>
        <w:t>proiect</w:t>
      </w:r>
      <w:proofErr w:type="spellEnd"/>
      <w:r w:rsidRPr="003C59FF">
        <w:rPr>
          <w:rFonts w:ascii="Cambria" w:hAnsi="Cambria"/>
          <w:sz w:val="14"/>
          <w:szCs w:val="14"/>
        </w:rPr>
        <w:t>: “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Acces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la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programe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de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educație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formare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profesională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pentru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tinerii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adulții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din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județul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Dolj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care au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părăsit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timpuriu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școala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(I)”</w:t>
      </w:r>
    </w:p>
    <w:p w14:paraId="718A2D94" w14:textId="62C05FB4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 xml:space="preserve">Cod SMIS 2014+: </w:t>
      </w:r>
      <w:r w:rsidRPr="003C59FF">
        <w:rPr>
          <w:rFonts w:ascii="Cambria" w:hAnsi="Cambria"/>
          <w:i/>
          <w:iCs/>
          <w:sz w:val="14"/>
          <w:szCs w:val="14"/>
        </w:rPr>
        <w:t>135711</w:t>
      </w:r>
    </w:p>
    <w:p w14:paraId="09247195" w14:textId="4075E4F6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Beneficiar</w:t>
      </w:r>
      <w:proofErr w:type="spellEnd"/>
      <w:r w:rsidRPr="003C59FF">
        <w:rPr>
          <w:rFonts w:ascii="Cambria" w:hAnsi="Cambria"/>
          <w:sz w:val="14"/>
          <w:szCs w:val="14"/>
        </w:rPr>
        <w:t xml:space="preserve">: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Inspectoratul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Școlar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Județean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Dolj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(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lider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de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parteneriat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>)</w:t>
      </w:r>
    </w:p>
    <w:p w14:paraId="05DD7EEC" w14:textId="2F54BA55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Partener</w:t>
      </w:r>
      <w:proofErr w:type="spellEnd"/>
      <w:r w:rsidRPr="003C59FF">
        <w:rPr>
          <w:rFonts w:ascii="Cambria" w:hAnsi="Cambria"/>
          <w:sz w:val="14"/>
          <w:szCs w:val="14"/>
        </w:rPr>
        <w:t xml:space="preserve">: </w:t>
      </w:r>
      <w:r w:rsidRPr="003C59FF">
        <w:rPr>
          <w:rFonts w:ascii="Cambria" w:hAnsi="Cambria"/>
          <w:i/>
          <w:iCs/>
          <w:sz w:val="14"/>
          <w:szCs w:val="14"/>
        </w:rPr>
        <w:t xml:space="preserve">Casa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Corpului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Didactic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Dolj</w:t>
      </w:r>
      <w:proofErr w:type="spellEnd"/>
    </w:p>
    <w:p w14:paraId="590DB477" w14:textId="77777777" w:rsidR="005D36E6" w:rsidRPr="003C59FF" w:rsidRDefault="005D36E6" w:rsidP="005D5B4E">
      <w:pPr>
        <w:jc w:val="both"/>
        <w:rPr>
          <w:rFonts w:ascii="Cambria" w:hAnsi="Cambria"/>
          <w:b/>
          <w:bCs/>
        </w:rPr>
      </w:pPr>
    </w:p>
    <w:p w14:paraId="552694B5" w14:textId="0BC00AE7" w:rsidR="00C628E5" w:rsidRPr="00254FAA" w:rsidRDefault="000B348C" w:rsidP="000B348C">
      <w:pPr>
        <w:jc w:val="right"/>
        <w:rPr>
          <w:rFonts w:ascii="Cambria" w:hAnsi="Cambria"/>
          <w:sz w:val="20"/>
          <w:szCs w:val="20"/>
        </w:rPr>
      </w:pPr>
      <w:proofErr w:type="spellStart"/>
      <w:proofErr w:type="gramStart"/>
      <w:r>
        <w:rPr>
          <w:rFonts w:ascii="Cambria" w:hAnsi="Cambria"/>
          <w:sz w:val="20"/>
          <w:szCs w:val="20"/>
        </w:rPr>
        <w:t>Anexa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r w:rsidR="00E87371">
        <w:rPr>
          <w:rFonts w:ascii="Cambria" w:hAnsi="Cambria"/>
          <w:sz w:val="20"/>
          <w:szCs w:val="20"/>
        </w:rPr>
        <w:t>3</w:t>
      </w:r>
      <w:r>
        <w:rPr>
          <w:rFonts w:ascii="Cambria" w:hAnsi="Cambria"/>
          <w:sz w:val="20"/>
          <w:szCs w:val="20"/>
        </w:rPr>
        <w:t xml:space="preserve"> la </w:t>
      </w:r>
      <w:proofErr w:type="spellStart"/>
      <w:r>
        <w:rPr>
          <w:rFonts w:ascii="Cambria" w:hAnsi="Cambria"/>
          <w:sz w:val="20"/>
          <w:szCs w:val="20"/>
        </w:rPr>
        <w:t>A</w:t>
      </w:r>
      <w:r w:rsidR="0000311E">
        <w:rPr>
          <w:rFonts w:ascii="Cambria" w:hAnsi="Cambria"/>
          <w:sz w:val="20"/>
          <w:szCs w:val="20"/>
        </w:rPr>
        <w:t>nunțul</w:t>
      </w:r>
      <w:proofErr w:type="spellEnd"/>
      <w:r w:rsidR="0000311E">
        <w:rPr>
          <w:rFonts w:ascii="Cambria" w:hAnsi="Cambria"/>
          <w:sz w:val="20"/>
          <w:szCs w:val="20"/>
        </w:rPr>
        <w:t xml:space="preserve"> de </w:t>
      </w:r>
      <w:proofErr w:type="spellStart"/>
      <w:r w:rsidR="0000311E">
        <w:rPr>
          <w:rFonts w:ascii="Cambria" w:hAnsi="Cambria"/>
          <w:sz w:val="20"/>
          <w:szCs w:val="20"/>
        </w:rPr>
        <w:t>selecție</w:t>
      </w:r>
      <w:proofErr w:type="spellEnd"/>
      <w:r w:rsidR="0000311E">
        <w:rPr>
          <w:rFonts w:ascii="Cambria" w:hAnsi="Cambria"/>
          <w:sz w:val="20"/>
          <w:szCs w:val="20"/>
        </w:rPr>
        <w:t xml:space="preserve"> </w:t>
      </w:r>
      <w:proofErr w:type="spellStart"/>
      <w:r w:rsidR="0000311E">
        <w:rPr>
          <w:rFonts w:ascii="Cambria" w:hAnsi="Cambria"/>
          <w:sz w:val="20"/>
          <w:szCs w:val="20"/>
        </w:rPr>
        <w:t>nr</w:t>
      </w:r>
      <w:proofErr w:type="spellEnd"/>
      <w:r w:rsidR="0000311E">
        <w:rPr>
          <w:rFonts w:ascii="Cambria" w:hAnsi="Cambria"/>
          <w:sz w:val="20"/>
          <w:szCs w:val="20"/>
        </w:rPr>
        <w:t>.</w:t>
      </w:r>
      <w:proofErr w:type="gramEnd"/>
      <w:r w:rsidR="0000311E">
        <w:rPr>
          <w:rFonts w:ascii="Cambria" w:hAnsi="Cambria"/>
          <w:sz w:val="20"/>
          <w:szCs w:val="20"/>
        </w:rPr>
        <w:t xml:space="preserve"> </w:t>
      </w:r>
      <w:r w:rsidR="00CC708F">
        <w:rPr>
          <w:rFonts w:ascii="Cambria" w:hAnsi="Cambria"/>
          <w:sz w:val="20"/>
          <w:szCs w:val="20"/>
        </w:rPr>
        <w:t>9</w:t>
      </w:r>
      <w:bookmarkStart w:id="0" w:name="_GoBack"/>
      <w:bookmarkEnd w:id="0"/>
      <w:r w:rsidR="0000311E">
        <w:rPr>
          <w:rFonts w:ascii="Cambria" w:hAnsi="Cambria"/>
          <w:sz w:val="20"/>
          <w:szCs w:val="20"/>
        </w:rPr>
        <w:t>/30.06.2021</w:t>
      </w:r>
    </w:p>
    <w:p w14:paraId="2D355EF9" w14:textId="3607ACE7" w:rsidR="00C628E5" w:rsidRDefault="00C628E5" w:rsidP="005D5B4E">
      <w:pPr>
        <w:jc w:val="both"/>
        <w:rPr>
          <w:rFonts w:ascii="Cambria" w:hAnsi="Cambria"/>
          <w:b/>
          <w:bCs/>
        </w:rPr>
      </w:pPr>
    </w:p>
    <w:p w14:paraId="5F80E465" w14:textId="6EC6E5A8" w:rsidR="004E2F99" w:rsidRDefault="004E2F99" w:rsidP="005D5B4E">
      <w:pPr>
        <w:jc w:val="both"/>
        <w:rPr>
          <w:rFonts w:ascii="Cambria" w:hAnsi="Cambria"/>
          <w:b/>
          <w:bCs/>
        </w:rPr>
      </w:pPr>
    </w:p>
    <w:p w14:paraId="5F655E9B" w14:textId="77777777" w:rsidR="004E2F99" w:rsidRPr="003C59FF" w:rsidRDefault="004E2F99" w:rsidP="005D5B4E">
      <w:pPr>
        <w:jc w:val="both"/>
        <w:rPr>
          <w:rFonts w:ascii="Cambria" w:hAnsi="Cambria"/>
          <w:b/>
          <w:bCs/>
        </w:rPr>
      </w:pPr>
    </w:p>
    <w:p w14:paraId="69447022" w14:textId="3EB89AC3" w:rsidR="004E2F99" w:rsidRDefault="004E2F99" w:rsidP="003E1BC0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DECLARAȚIE DE </w:t>
      </w:r>
      <w:r w:rsidR="003E1BC0">
        <w:rPr>
          <w:rFonts w:ascii="Cambria" w:hAnsi="Cambria"/>
          <w:b/>
          <w:bCs/>
        </w:rPr>
        <w:t>DISPONIBILITATE</w:t>
      </w:r>
    </w:p>
    <w:p w14:paraId="22FEA791" w14:textId="1E6F297D" w:rsidR="008B4009" w:rsidRDefault="008B4009" w:rsidP="00E75E21">
      <w:pPr>
        <w:jc w:val="center"/>
        <w:rPr>
          <w:rFonts w:ascii="Cambria" w:hAnsi="Cambria"/>
          <w:b/>
          <w:bCs/>
        </w:rPr>
      </w:pPr>
    </w:p>
    <w:p w14:paraId="417BA8BC" w14:textId="7D8AB8B5" w:rsidR="00E97665" w:rsidRDefault="00E97665" w:rsidP="00B747F4">
      <w:pPr>
        <w:jc w:val="both"/>
        <w:rPr>
          <w:rFonts w:ascii="Cambria" w:hAnsi="Cambria"/>
        </w:rPr>
      </w:pPr>
    </w:p>
    <w:p w14:paraId="4DDD02E5" w14:textId="77777777" w:rsidR="00C819F6" w:rsidRDefault="00C819F6" w:rsidP="00B747F4">
      <w:pPr>
        <w:jc w:val="both"/>
        <w:rPr>
          <w:rFonts w:ascii="Cambria" w:hAnsi="Cambria"/>
        </w:rPr>
      </w:pPr>
    </w:p>
    <w:p w14:paraId="34CDA6F4" w14:textId="2C961F6C" w:rsidR="00C819F6" w:rsidRPr="00C819F6" w:rsidRDefault="001638D2" w:rsidP="007B6B96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Subsemnatul</w:t>
      </w:r>
      <w:proofErr w:type="spellEnd"/>
      <w:r>
        <w:rPr>
          <w:rFonts w:ascii="Cambria" w:hAnsi="Cambria"/>
        </w:rPr>
        <w:t>/</w:t>
      </w:r>
      <w:proofErr w:type="spellStart"/>
      <w:r w:rsidR="00C819F6" w:rsidRPr="00C819F6">
        <w:rPr>
          <w:rFonts w:ascii="Cambria" w:hAnsi="Cambria"/>
        </w:rPr>
        <w:t>subsemnata</w:t>
      </w:r>
      <w:proofErr w:type="spellEnd"/>
      <w:r w:rsidR="00C819F6" w:rsidRPr="00C819F6">
        <w:rPr>
          <w:rFonts w:ascii="Cambria" w:hAnsi="Cambria"/>
        </w:rPr>
        <w:t>, ________________________________________________</w:t>
      </w:r>
      <w:r w:rsidR="00C819F6">
        <w:rPr>
          <w:rFonts w:ascii="Cambria" w:hAnsi="Cambria"/>
        </w:rPr>
        <w:t>_____________</w:t>
      </w:r>
      <w:r w:rsidR="00C819F6" w:rsidRPr="00C819F6">
        <w:rPr>
          <w:rFonts w:ascii="Cambria" w:hAnsi="Cambria"/>
        </w:rPr>
        <w:t xml:space="preserve">, cu </w:t>
      </w:r>
      <w:proofErr w:type="spellStart"/>
      <w:r w:rsidR="00C819F6" w:rsidRPr="00C819F6">
        <w:rPr>
          <w:rFonts w:ascii="Cambria" w:hAnsi="Cambria"/>
        </w:rPr>
        <w:t>domiciliul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în</w:t>
      </w:r>
      <w:proofErr w:type="spellEnd"/>
      <w:r w:rsidR="00C819F6" w:rsidRPr="00C819F6">
        <w:rPr>
          <w:rFonts w:ascii="Cambria" w:hAnsi="Cambria"/>
        </w:rPr>
        <w:t xml:space="preserve"> </w:t>
      </w:r>
      <w:r w:rsidR="00C819F6">
        <w:rPr>
          <w:rFonts w:ascii="Cambria" w:hAnsi="Cambria"/>
        </w:rPr>
        <w:t>______________</w:t>
      </w:r>
      <w:r w:rsidR="00C819F6" w:rsidRPr="00C819F6">
        <w:rPr>
          <w:rFonts w:ascii="Cambria" w:hAnsi="Cambria"/>
        </w:rPr>
        <w:t xml:space="preserve">____________________________________________________________________, </w:t>
      </w:r>
      <w:proofErr w:type="spellStart"/>
      <w:proofErr w:type="gramStart"/>
      <w:r w:rsidR="00C819F6" w:rsidRPr="00C819F6">
        <w:rPr>
          <w:rFonts w:ascii="Cambria" w:hAnsi="Cambria"/>
        </w:rPr>
        <w:t>legitimat</w:t>
      </w:r>
      <w:proofErr w:type="spellEnd"/>
      <w:r w:rsidR="00C819F6" w:rsidRPr="00C819F6">
        <w:rPr>
          <w:rFonts w:ascii="Cambria" w:hAnsi="Cambria"/>
        </w:rPr>
        <w:t>(</w:t>
      </w:r>
      <w:proofErr w:type="gramEnd"/>
      <w:r w:rsidR="00C819F6" w:rsidRPr="00C819F6">
        <w:rPr>
          <w:rFonts w:ascii="Cambria" w:hAnsi="Cambria"/>
        </w:rPr>
        <w:t xml:space="preserve">ă) cu CI </w:t>
      </w:r>
      <w:proofErr w:type="spellStart"/>
      <w:r w:rsidR="00C819F6" w:rsidRPr="00C819F6">
        <w:rPr>
          <w:rFonts w:ascii="Cambria" w:hAnsi="Cambria"/>
        </w:rPr>
        <w:t>seria</w:t>
      </w:r>
      <w:proofErr w:type="spellEnd"/>
      <w:r w:rsidR="00C819F6" w:rsidRPr="00C819F6">
        <w:rPr>
          <w:rFonts w:ascii="Cambria" w:hAnsi="Cambria"/>
        </w:rPr>
        <w:t xml:space="preserve"> ___</w:t>
      </w:r>
      <w:r w:rsidR="00C819F6">
        <w:rPr>
          <w:rFonts w:ascii="Cambria" w:hAnsi="Cambria"/>
        </w:rPr>
        <w:t>_</w:t>
      </w:r>
      <w:r w:rsidR="00C819F6" w:rsidRPr="00C819F6">
        <w:rPr>
          <w:rFonts w:ascii="Cambria" w:hAnsi="Cambria"/>
        </w:rPr>
        <w:t xml:space="preserve">, </w:t>
      </w:r>
      <w:proofErr w:type="spellStart"/>
      <w:r w:rsidR="00C819F6" w:rsidRPr="00C819F6">
        <w:rPr>
          <w:rFonts w:ascii="Cambria" w:hAnsi="Cambria"/>
        </w:rPr>
        <w:t>nr</w:t>
      </w:r>
      <w:proofErr w:type="spellEnd"/>
      <w:r w:rsidR="00C819F6" w:rsidRPr="00C819F6">
        <w:rPr>
          <w:rFonts w:ascii="Cambria" w:hAnsi="Cambria"/>
        </w:rPr>
        <w:t>. ______</w:t>
      </w:r>
      <w:r w:rsidR="00C819F6">
        <w:rPr>
          <w:rFonts w:ascii="Cambria" w:hAnsi="Cambria"/>
        </w:rPr>
        <w:t>___</w:t>
      </w:r>
      <w:r w:rsidR="00C819F6" w:rsidRPr="00C819F6">
        <w:rPr>
          <w:rFonts w:ascii="Cambria" w:hAnsi="Cambria"/>
        </w:rPr>
        <w:t xml:space="preserve">__, </w:t>
      </w:r>
      <w:r w:rsidR="00E651F3" w:rsidRPr="00E651F3">
        <w:rPr>
          <w:rFonts w:ascii="Cambria" w:hAnsi="Cambria"/>
          <w:lang w:val="ro-RO"/>
        </w:rPr>
        <w:t>declar că, în cazul în care sunt selectat(ă), sunt disponibil(ă) pentru a îndeplini în totalitate atribuțiile aferente postului de expert în cadrul proiectului</w:t>
      </w:r>
      <w:r w:rsidR="00E651F3" w:rsidRPr="00E651F3">
        <w:rPr>
          <w:rFonts w:ascii="Cambria" w:hAnsi="Cambria"/>
          <w:b/>
          <w:bCs/>
        </w:rPr>
        <w:t xml:space="preserve"> </w:t>
      </w:r>
      <w:r w:rsidR="00690DFD" w:rsidRPr="00690DFD">
        <w:rPr>
          <w:rFonts w:ascii="Cambria" w:hAnsi="Cambria"/>
          <w:b/>
          <w:bCs/>
        </w:rPr>
        <w:t>“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Acces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la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programe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de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educație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și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formare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profesională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pentru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tinerii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și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adulții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din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județul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Dolj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care au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părăsit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timpuriu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școala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(I)</w:t>
      </w:r>
      <w:r w:rsidR="00690DFD" w:rsidRPr="00690DFD">
        <w:rPr>
          <w:rFonts w:ascii="Cambria" w:hAnsi="Cambria"/>
          <w:b/>
          <w:bCs/>
        </w:rPr>
        <w:t>”</w:t>
      </w:r>
      <w:r w:rsidR="00690DFD">
        <w:rPr>
          <w:rFonts w:ascii="Cambria" w:hAnsi="Cambria"/>
          <w:b/>
          <w:bCs/>
        </w:rPr>
        <w:t xml:space="preserve">, </w:t>
      </w:r>
      <w:r w:rsidR="00690DFD" w:rsidRPr="00690DFD">
        <w:rPr>
          <w:rFonts w:ascii="Cambria" w:hAnsi="Cambria"/>
        </w:rPr>
        <w:t xml:space="preserve">Cod SMIS 2014+: </w:t>
      </w:r>
      <w:r w:rsidR="00690DFD" w:rsidRPr="00690DFD">
        <w:rPr>
          <w:rFonts w:ascii="Cambria" w:hAnsi="Cambria"/>
          <w:b/>
          <w:bCs/>
        </w:rPr>
        <w:t>135711</w:t>
      </w:r>
      <w:r w:rsidR="00C819F6" w:rsidRPr="00C819F6">
        <w:rPr>
          <w:rFonts w:ascii="Cambria" w:hAnsi="Cambria"/>
        </w:rPr>
        <w:t xml:space="preserve">, </w:t>
      </w:r>
      <w:proofErr w:type="spellStart"/>
      <w:r w:rsidR="00E64113">
        <w:rPr>
          <w:rFonts w:ascii="Cambria" w:hAnsi="Cambria"/>
        </w:rPr>
        <w:t>implementat</w:t>
      </w:r>
      <w:proofErr w:type="spellEnd"/>
      <w:r w:rsidR="00C819F6" w:rsidRPr="00C819F6">
        <w:rPr>
          <w:rFonts w:ascii="Cambria" w:hAnsi="Cambria"/>
        </w:rPr>
        <w:t xml:space="preserve"> de </w:t>
      </w:r>
      <w:proofErr w:type="spellStart"/>
      <w:r w:rsidR="00C819F6" w:rsidRPr="00C819F6">
        <w:rPr>
          <w:rFonts w:ascii="Cambria" w:hAnsi="Cambria"/>
        </w:rPr>
        <w:t>către</w:t>
      </w:r>
      <w:proofErr w:type="spellEnd"/>
      <w:r w:rsidR="00C819F6" w:rsidRPr="00C819F6">
        <w:rPr>
          <w:rFonts w:ascii="Cambria" w:hAnsi="Cambria"/>
        </w:rPr>
        <w:t xml:space="preserve"> </w:t>
      </w:r>
      <w:r w:rsidR="008E4039">
        <w:rPr>
          <w:rFonts w:ascii="Cambria" w:hAnsi="Cambria"/>
        </w:rPr>
        <w:t xml:space="preserve">Casa </w:t>
      </w:r>
      <w:proofErr w:type="spellStart"/>
      <w:r w:rsidR="008E4039">
        <w:rPr>
          <w:rFonts w:ascii="Cambria" w:hAnsi="Cambria"/>
        </w:rPr>
        <w:t>Corpului</w:t>
      </w:r>
      <w:proofErr w:type="spellEnd"/>
      <w:r w:rsidR="008E4039">
        <w:rPr>
          <w:rFonts w:ascii="Cambria" w:hAnsi="Cambria"/>
        </w:rPr>
        <w:t xml:space="preserve"> Didactic </w:t>
      </w:r>
      <w:proofErr w:type="spellStart"/>
      <w:r w:rsidR="008E4039">
        <w:rPr>
          <w:rFonts w:ascii="Cambria" w:hAnsi="Cambria"/>
        </w:rPr>
        <w:t>Dolj</w:t>
      </w:r>
      <w:proofErr w:type="spellEnd"/>
      <w:r w:rsidR="00C819F6" w:rsidRPr="00C819F6">
        <w:rPr>
          <w:rFonts w:ascii="Cambria" w:hAnsi="Cambria"/>
        </w:rPr>
        <w:t xml:space="preserve"> (</w:t>
      </w:r>
      <w:proofErr w:type="spellStart"/>
      <w:r w:rsidR="00B62E86">
        <w:rPr>
          <w:rFonts w:ascii="Cambria" w:hAnsi="Cambria"/>
        </w:rPr>
        <w:t>partener</w:t>
      </w:r>
      <w:proofErr w:type="spellEnd"/>
      <w:r w:rsidR="00C819F6" w:rsidRPr="00C819F6">
        <w:rPr>
          <w:rFonts w:ascii="Cambria" w:hAnsi="Cambria"/>
        </w:rPr>
        <w:t>)</w:t>
      </w:r>
      <w:r w:rsidR="00B62E86">
        <w:rPr>
          <w:rFonts w:ascii="Cambria" w:hAnsi="Cambria"/>
        </w:rPr>
        <w:t xml:space="preserve">, </w:t>
      </w:r>
      <w:proofErr w:type="spellStart"/>
      <w:r w:rsidR="00B62E86">
        <w:rPr>
          <w:rFonts w:ascii="Cambria" w:hAnsi="Cambria"/>
        </w:rPr>
        <w:t>în</w:t>
      </w:r>
      <w:proofErr w:type="spellEnd"/>
      <w:r w:rsidR="00B62E86">
        <w:rPr>
          <w:rFonts w:ascii="Cambria" w:hAnsi="Cambria"/>
        </w:rPr>
        <w:t xml:space="preserve"> </w:t>
      </w:r>
      <w:proofErr w:type="spellStart"/>
      <w:r w:rsidR="00B62E86">
        <w:rPr>
          <w:rFonts w:ascii="Cambria" w:hAnsi="Cambria"/>
        </w:rPr>
        <w:t>parteneriat</w:t>
      </w:r>
      <w:proofErr w:type="spellEnd"/>
      <w:r w:rsidR="00B62E86">
        <w:rPr>
          <w:rFonts w:ascii="Cambria" w:hAnsi="Cambria"/>
        </w:rPr>
        <w:t xml:space="preserve"> cu </w:t>
      </w:r>
      <w:proofErr w:type="spellStart"/>
      <w:r w:rsidR="00B62E86">
        <w:rPr>
          <w:rFonts w:ascii="Cambria" w:hAnsi="Cambria"/>
        </w:rPr>
        <w:t>Inspectoratul</w:t>
      </w:r>
      <w:proofErr w:type="spellEnd"/>
      <w:r w:rsidR="00B62E86">
        <w:rPr>
          <w:rFonts w:ascii="Cambria" w:hAnsi="Cambria"/>
        </w:rPr>
        <w:t xml:space="preserve"> </w:t>
      </w:r>
      <w:proofErr w:type="spellStart"/>
      <w:r w:rsidR="00B62E86">
        <w:rPr>
          <w:rFonts w:ascii="Cambria" w:hAnsi="Cambria"/>
        </w:rPr>
        <w:t>Școlar</w:t>
      </w:r>
      <w:proofErr w:type="spellEnd"/>
      <w:r w:rsidR="00B62E86">
        <w:rPr>
          <w:rFonts w:ascii="Cambria" w:hAnsi="Cambria"/>
        </w:rPr>
        <w:t xml:space="preserve"> </w:t>
      </w:r>
      <w:proofErr w:type="spellStart"/>
      <w:r w:rsidR="00B62E86">
        <w:rPr>
          <w:rFonts w:ascii="Cambria" w:hAnsi="Cambria"/>
        </w:rPr>
        <w:t>Județean</w:t>
      </w:r>
      <w:proofErr w:type="spellEnd"/>
      <w:r w:rsidR="00B62E86">
        <w:rPr>
          <w:rFonts w:ascii="Cambria" w:hAnsi="Cambria"/>
        </w:rPr>
        <w:t xml:space="preserve"> </w:t>
      </w:r>
      <w:proofErr w:type="spellStart"/>
      <w:r w:rsidR="00B62E86">
        <w:rPr>
          <w:rFonts w:ascii="Cambria" w:hAnsi="Cambria"/>
        </w:rPr>
        <w:t>Dolj</w:t>
      </w:r>
      <w:proofErr w:type="spellEnd"/>
      <w:r w:rsidR="00B62E86">
        <w:rPr>
          <w:rFonts w:ascii="Cambria" w:hAnsi="Cambria"/>
        </w:rPr>
        <w:t xml:space="preserve"> (</w:t>
      </w:r>
      <w:proofErr w:type="spellStart"/>
      <w:r w:rsidR="00B62E86">
        <w:rPr>
          <w:rFonts w:ascii="Cambria" w:hAnsi="Cambria"/>
        </w:rPr>
        <w:t>lider</w:t>
      </w:r>
      <w:proofErr w:type="spellEnd"/>
      <w:r w:rsidR="00B62E86">
        <w:rPr>
          <w:rFonts w:ascii="Cambria" w:hAnsi="Cambria"/>
        </w:rPr>
        <w:t xml:space="preserve"> de </w:t>
      </w:r>
      <w:proofErr w:type="spellStart"/>
      <w:r w:rsidR="00B62E86">
        <w:rPr>
          <w:rFonts w:ascii="Cambria" w:hAnsi="Cambria"/>
        </w:rPr>
        <w:t>parteneriat</w:t>
      </w:r>
      <w:proofErr w:type="spellEnd"/>
      <w:r w:rsidR="00B62E86">
        <w:rPr>
          <w:rFonts w:ascii="Cambria" w:hAnsi="Cambria"/>
        </w:rPr>
        <w:t xml:space="preserve">) </w:t>
      </w:r>
      <w:proofErr w:type="spellStart"/>
      <w:r w:rsidR="001900B5">
        <w:rPr>
          <w:rFonts w:ascii="Cambria" w:hAnsi="Cambria"/>
        </w:rPr>
        <w:t>pentru</w:t>
      </w:r>
      <w:proofErr w:type="spellEnd"/>
      <w:r w:rsidR="001900B5">
        <w:rPr>
          <w:rFonts w:ascii="Cambria" w:hAnsi="Cambria"/>
        </w:rPr>
        <w:t xml:space="preserve"> o </w:t>
      </w:r>
      <w:proofErr w:type="spellStart"/>
      <w:r w:rsidR="001900B5">
        <w:rPr>
          <w:rFonts w:ascii="Cambria" w:hAnsi="Cambria"/>
        </w:rPr>
        <w:t>perioadă</w:t>
      </w:r>
      <w:proofErr w:type="spellEnd"/>
      <w:r w:rsidR="001900B5">
        <w:rPr>
          <w:rFonts w:ascii="Cambria" w:hAnsi="Cambria"/>
        </w:rPr>
        <w:t xml:space="preserve"> de </w:t>
      </w:r>
      <w:r w:rsidR="00D27C03">
        <w:rPr>
          <w:rFonts w:ascii="Cambria" w:hAnsi="Cambria"/>
        </w:rPr>
        <w:t xml:space="preserve">_____ </w:t>
      </w:r>
      <w:proofErr w:type="spellStart"/>
      <w:r w:rsidR="00D27C03">
        <w:rPr>
          <w:rFonts w:ascii="Cambria" w:hAnsi="Cambria"/>
        </w:rPr>
        <w:t>luni</w:t>
      </w:r>
      <w:proofErr w:type="spellEnd"/>
      <w:r w:rsidR="00FC2F03">
        <w:rPr>
          <w:rFonts w:ascii="Cambria" w:hAnsi="Cambria"/>
        </w:rPr>
        <w:t xml:space="preserve"> (conform </w:t>
      </w:r>
      <w:proofErr w:type="spellStart"/>
      <w:r w:rsidR="00FC2F03">
        <w:rPr>
          <w:rFonts w:ascii="Cambria" w:hAnsi="Cambria"/>
        </w:rPr>
        <w:t>specificațiilor</w:t>
      </w:r>
      <w:proofErr w:type="spellEnd"/>
      <w:r w:rsidR="00FC2F03">
        <w:rPr>
          <w:rFonts w:ascii="Cambria" w:hAnsi="Cambria"/>
        </w:rPr>
        <w:t xml:space="preserve"> din </w:t>
      </w:r>
      <w:proofErr w:type="spellStart"/>
      <w:r w:rsidR="00FC2F03">
        <w:rPr>
          <w:rFonts w:ascii="Cambria" w:hAnsi="Cambria"/>
        </w:rPr>
        <w:t>anunț</w:t>
      </w:r>
      <w:proofErr w:type="spellEnd"/>
      <w:r w:rsidR="00FC2F03">
        <w:rPr>
          <w:rFonts w:ascii="Cambria" w:hAnsi="Cambria"/>
        </w:rPr>
        <w:t>)</w:t>
      </w:r>
      <w:r w:rsidR="0054429F">
        <w:rPr>
          <w:rFonts w:ascii="Cambria" w:hAnsi="Cambria"/>
        </w:rPr>
        <w:t xml:space="preserve">, </w:t>
      </w:r>
      <w:proofErr w:type="spellStart"/>
      <w:r w:rsidR="0054429F">
        <w:rPr>
          <w:rFonts w:ascii="Cambria" w:hAnsi="Cambria"/>
        </w:rPr>
        <w:t>în</w:t>
      </w:r>
      <w:proofErr w:type="spellEnd"/>
      <w:r w:rsidR="0054429F">
        <w:rPr>
          <w:rFonts w:ascii="Cambria" w:hAnsi="Cambria"/>
        </w:rPr>
        <w:t xml:space="preserve"> </w:t>
      </w:r>
      <w:proofErr w:type="spellStart"/>
      <w:r w:rsidR="0054429F">
        <w:rPr>
          <w:rFonts w:ascii="Cambria" w:hAnsi="Cambria"/>
        </w:rPr>
        <w:t>intervalul</w:t>
      </w:r>
      <w:proofErr w:type="spellEnd"/>
      <w:r w:rsidR="00BB595E">
        <w:rPr>
          <w:rFonts w:ascii="Cambria" w:hAnsi="Cambria"/>
        </w:rPr>
        <w:t xml:space="preserve"> de </w:t>
      </w:r>
      <w:proofErr w:type="spellStart"/>
      <w:r w:rsidR="00BB595E">
        <w:rPr>
          <w:rFonts w:ascii="Cambria" w:hAnsi="Cambria"/>
        </w:rPr>
        <w:t>timp</w:t>
      </w:r>
      <w:proofErr w:type="spellEnd"/>
      <w:r w:rsidR="00BB595E">
        <w:rPr>
          <w:rFonts w:ascii="Cambria" w:hAnsi="Cambria"/>
        </w:rPr>
        <w:t xml:space="preserve"> august – </w:t>
      </w:r>
      <w:proofErr w:type="spellStart"/>
      <w:r w:rsidR="00BB595E">
        <w:rPr>
          <w:rFonts w:ascii="Cambria" w:hAnsi="Cambria"/>
        </w:rPr>
        <w:t>noiembrie</w:t>
      </w:r>
      <w:proofErr w:type="spellEnd"/>
      <w:r w:rsidR="00BB595E">
        <w:rPr>
          <w:rFonts w:ascii="Cambria" w:hAnsi="Cambria"/>
        </w:rPr>
        <w:t xml:space="preserve"> 2021</w:t>
      </w:r>
      <w:r w:rsidR="00C819F6" w:rsidRPr="00C819F6">
        <w:rPr>
          <w:rFonts w:ascii="Cambria" w:hAnsi="Cambria"/>
        </w:rPr>
        <w:t>.</w:t>
      </w:r>
    </w:p>
    <w:p w14:paraId="73934CAA" w14:textId="77777777" w:rsidR="007B6B96" w:rsidRPr="007B6B96" w:rsidRDefault="007B6B96" w:rsidP="007B6B96">
      <w:pPr>
        <w:spacing w:before="120"/>
        <w:jc w:val="both"/>
        <w:rPr>
          <w:rFonts w:ascii="Cambria" w:hAnsi="Cambria"/>
        </w:rPr>
      </w:pPr>
      <w:r w:rsidRPr="007B6B96">
        <w:rPr>
          <w:rFonts w:ascii="Cambria" w:hAnsi="Cambria"/>
        </w:rPr>
        <w:tab/>
      </w:r>
      <w:proofErr w:type="spellStart"/>
      <w:r w:rsidRPr="007B6B96">
        <w:rPr>
          <w:rFonts w:ascii="Cambria" w:hAnsi="Cambria"/>
        </w:rPr>
        <w:t>Precizez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că</w:t>
      </w:r>
      <w:proofErr w:type="spellEnd"/>
      <w:r w:rsidRPr="007B6B96">
        <w:rPr>
          <w:rFonts w:ascii="Cambria" w:hAnsi="Cambria"/>
        </w:rPr>
        <w:t xml:space="preserve">, </w:t>
      </w:r>
      <w:proofErr w:type="spellStart"/>
      <w:r w:rsidRPr="007B6B96">
        <w:rPr>
          <w:rFonts w:ascii="Cambria" w:hAnsi="Cambria"/>
        </w:rPr>
        <w:t>în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această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perioadă</w:t>
      </w:r>
      <w:proofErr w:type="spellEnd"/>
      <w:r w:rsidRPr="007B6B96">
        <w:rPr>
          <w:rFonts w:ascii="Cambria" w:hAnsi="Cambria"/>
        </w:rPr>
        <w:t xml:space="preserve">, nu am </w:t>
      </w:r>
      <w:proofErr w:type="spellStart"/>
      <w:r w:rsidRPr="007B6B96">
        <w:rPr>
          <w:rFonts w:ascii="Cambria" w:hAnsi="Cambria"/>
        </w:rPr>
        <w:t>alte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obligații</w:t>
      </w:r>
      <w:proofErr w:type="spellEnd"/>
      <w:r w:rsidRPr="007B6B96">
        <w:rPr>
          <w:rFonts w:ascii="Cambria" w:hAnsi="Cambria"/>
        </w:rPr>
        <w:t xml:space="preserve"> de </w:t>
      </w:r>
      <w:proofErr w:type="spellStart"/>
      <w:r w:rsidRPr="007B6B96">
        <w:rPr>
          <w:rFonts w:ascii="Cambria" w:hAnsi="Cambria"/>
        </w:rPr>
        <w:t>muncă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în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măsură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proofErr w:type="gramStart"/>
      <w:r w:rsidRPr="007B6B96">
        <w:rPr>
          <w:rFonts w:ascii="Cambria" w:hAnsi="Cambria"/>
        </w:rPr>
        <w:t>să</w:t>
      </w:r>
      <w:proofErr w:type="spellEnd"/>
      <w:proofErr w:type="gram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împiedice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îndeplinirea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în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condiții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optime</w:t>
      </w:r>
      <w:proofErr w:type="spellEnd"/>
      <w:r w:rsidRPr="007B6B96">
        <w:rPr>
          <w:rFonts w:ascii="Cambria" w:hAnsi="Cambria"/>
        </w:rPr>
        <w:t xml:space="preserve"> a </w:t>
      </w:r>
      <w:proofErr w:type="spellStart"/>
      <w:r w:rsidRPr="007B6B96">
        <w:rPr>
          <w:rFonts w:ascii="Cambria" w:hAnsi="Cambria"/>
        </w:rPr>
        <w:t>atribuțiilor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mele</w:t>
      </w:r>
      <w:proofErr w:type="spellEnd"/>
      <w:r w:rsidRPr="007B6B96">
        <w:rPr>
          <w:rFonts w:ascii="Cambria" w:hAnsi="Cambria"/>
        </w:rPr>
        <w:t xml:space="preserve"> de expert </w:t>
      </w:r>
      <w:proofErr w:type="spellStart"/>
      <w:r w:rsidRPr="007B6B96">
        <w:rPr>
          <w:rFonts w:ascii="Cambria" w:hAnsi="Cambria"/>
        </w:rPr>
        <w:t>în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cadrul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proiectului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sus-menționat</w:t>
      </w:r>
      <w:proofErr w:type="spellEnd"/>
      <w:r w:rsidRPr="007B6B96">
        <w:rPr>
          <w:rFonts w:ascii="Cambria" w:hAnsi="Cambria"/>
        </w:rPr>
        <w:t>.</w:t>
      </w:r>
    </w:p>
    <w:p w14:paraId="64FEB300" w14:textId="74F119B4" w:rsidR="00C819F6" w:rsidRPr="00C819F6" w:rsidRDefault="007B6B96" w:rsidP="007B6B96">
      <w:pPr>
        <w:spacing w:before="120"/>
        <w:jc w:val="both"/>
        <w:rPr>
          <w:rFonts w:ascii="Cambria" w:hAnsi="Cambria"/>
        </w:rPr>
      </w:pPr>
      <w:r w:rsidRPr="007B6B96">
        <w:rPr>
          <w:rFonts w:ascii="Cambria" w:hAnsi="Cambria"/>
        </w:rPr>
        <w:tab/>
      </w:r>
      <w:proofErr w:type="spellStart"/>
      <w:proofErr w:type="gramStart"/>
      <w:r w:rsidRPr="007B6B96">
        <w:rPr>
          <w:rFonts w:ascii="Cambria" w:hAnsi="Cambria"/>
        </w:rPr>
        <w:t>Prezenta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declarație</w:t>
      </w:r>
      <w:proofErr w:type="spellEnd"/>
      <w:r w:rsidRPr="007B6B96">
        <w:rPr>
          <w:rFonts w:ascii="Cambria" w:hAnsi="Cambria"/>
        </w:rPr>
        <w:t xml:space="preserve"> de </w:t>
      </w:r>
      <w:proofErr w:type="spellStart"/>
      <w:r w:rsidRPr="007B6B96">
        <w:rPr>
          <w:rFonts w:ascii="Cambria" w:hAnsi="Cambria"/>
        </w:rPr>
        <w:t>disponibilitate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își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menține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valabilitatea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în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cazul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prelungirii</w:t>
      </w:r>
      <w:proofErr w:type="spellEnd"/>
      <w:r w:rsidRPr="007B6B96">
        <w:rPr>
          <w:rFonts w:ascii="Cambria" w:hAnsi="Cambria"/>
        </w:rPr>
        <w:t xml:space="preserve"> </w:t>
      </w:r>
      <w:proofErr w:type="spellStart"/>
      <w:r w:rsidRPr="007B6B96">
        <w:rPr>
          <w:rFonts w:ascii="Cambria" w:hAnsi="Cambria"/>
        </w:rPr>
        <w:t>perioadei</w:t>
      </w:r>
      <w:proofErr w:type="spellEnd"/>
      <w:r w:rsidRPr="007B6B96">
        <w:rPr>
          <w:rFonts w:ascii="Cambria" w:hAnsi="Cambria"/>
        </w:rPr>
        <w:t xml:space="preserve"> de </w:t>
      </w:r>
      <w:proofErr w:type="spellStart"/>
      <w:r w:rsidRPr="007B6B96">
        <w:rPr>
          <w:rFonts w:ascii="Cambria" w:hAnsi="Cambria"/>
        </w:rPr>
        <w:t>execuție</w:t>
      </w:r>
      <w:proofErr w:type="spellEnd"/>
      <w:r w:rsidRPr="007B6B96">
        <w:rPr>
          <w:rFonts w:ascii="Cambria" w:hAnsi="Cambria"/>
        </w:rPr>
        <w:t xml:space="preserve"> a </w:t>
      </w:r>
      <w:proofErr w:type="spellStart"/>
      <w:r w:rsidRPr="007B6B96">
        <w:rPr>
          <w:rFonts w:ascii="Cambria" w:hAnsi="Cambria"/>
        </w:rPr>
        <w:t>proiectului</w:t>
      </w:r>
      <w:proofErr w:type="spellEnd"/>
      <w:r w:rsidRPr="007B6B96">
        <w:rPr>
          <w:rFonts w:ascii="Cambria" w:hAnsi="Cambria"/>
        </w:rPr>
        <w:t>.</w:t>
      </w:r>
      <w:proofErr w:type="gramEnd"/>
    </w:p>
    <w:p w14:paraId="1A25E291" w14:textId="5D24F9DB" w:rsidR="00C819F6" w:rsidRDefault="00C819F6" w:rsidP="00C819F6">
      <w:pPr>
        <w:jc w:val="both"/>
        <w:rPr>
          <w:rFonts w:ascii="Cambria" w:hAnsi="Cambria"/>
        </w:rPr>
      </w:pPr>
    </w:p>
    <w:p w14:paraId="6E9231B4" w14:textId="7989BCD9" w:rsidR="00E937F1" w:rsidRDefault="00E937F1" w:rsidP="00C819F6">
      <w:pPr>
        <w:jc w:val="both"/>
        <w:rPr>
          <w:rFonts w:ascii="Cambria" w:hAnsi="Cambria"/>
        </w:rPr>
      </w:pPr>
    </w:p>
    <w:p w14:paraId="341ED7C7" w14:textId="1E48CC61" w:rsidR="00E937F1" w:rsidRDefault="00E937F1" w:rsidP="00C819F6">
      <w:pPr>
        <w:jc w:val="both"/>
        <w:rPr>
          <w:rFonts w:ascii="Cambria" w:hAnsi="Cambria"/>
        </w:rPr>
      </w:pPr>
    </w:p>
    <w:p w14:paraId="69D56BF8" w14:textId="77777777" w:rsidR="00E937F1" w:rsidRPr="00C819F6" w:rsidRDefault="00E937F1" w:rsidP="00C819F6">
      <w:pPr>
        <w:jc w:val="both"/>
        <w:rPr>
          <w:rFonts w:ascii="Cambria" w:hAnsi="Cambria"/>
        </w:rPr>
      </w:pPr>
    </w:p>
    <w:p w14:paraId="3A7186CE" w14:textId="77777777" w:rsidR="00C819F6" w:rsidRPr="00C819F6" w:rsidRDefault="00C819F6" w:rsidP="00C819F6">
      <w:pPr>
        <w:jc w:val="both"/>
        <w:rPr>
          <w:rFonts w:ascii="Cambria" w:hAnsi="Cambria"/>
        </w:rPr>
      </w:pPr>
      <w:r w:rsidRPr="00C819F6">
        <w:rPr>
          <w:rFonts w:ascii="Cambria" w:hAnsi="Cambria"/>
        </w:rPr>
        <w:tab/>
      </w:r>
      <w:proofErr w:type="spellStart"/>
      <w:r w:rsidRPr="00C819F6">
        <w:rPr>
          <w:rFonts w:ascii="Cambria" w:hAnsi="Cambria"/>
        </w:rPr>
        <w:t>Nume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și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prenume</w:t>
      </w:r>
      <w:proofErr w:type="spellEnd"/>
      <w:r w:rsidRPr="00C819F6">
        <w:rPr>
          <w:rFonts w:ascii="Cambria" w:hAnsi="Cambria"/>
        </w:rPr>
        <w:t>:</w:t>
      </w:r>
    </w:p>
    <w:p w14:paraId="61B90D94" w14:textId="77777777" w:rsidR="00AB1D09" w:rsidRDefault="00AB1D09" w:rsidP="00C819F6">
      <w:pPr>
        <w:jc w:val="both"/>
        <w:rPr>
          <w:rFonts w:ascii="Cambria" w:hAnsi="Cambria"/>
        </w:rPr>
      </w:pPr>
    </w:p>
    <w:p w14:paraId="304D542B" w14:textId="1C075E4A" w:rsidR="00C819F6" w:rsidRPr="00C819F6" w:rsidRDefault="00C819F6" w:rsidP="00C819F6">
      <w:pPr>
        <w:jc w:val="both"/>
        <w:rPr>
          <w:rFonts w:ascii="Cambria" w:hAnsi="Cambria"/>
        </w:rPr>
      </w:pPr>
      <w:r w:rsidRPr="00C819F6">
        <w:rPr>
          <w:rFonts w:ascii="Cambria" w:hAnsi="Cambria"/>
        </w:rPr>
        <w:tab/>
      </w:r>
      <w:proofErr w:type="spellStart"/>
      <w:r w:rsidRPr="00C819F6">
        <w:rPr>
          <w:rFonts w:ascii="Cambria" w:hAnsi="Cambria"/>
        </w:rPr>
        <w:t>Semnătura</w:t>
      </w:r>
      <w:proofErr w:type="spellEnd"/>
      <w:r w:rsidRPr="00C819F6">
        <w:rPr>
          <w:rFonts w:ascii="Cambria" w:hAnsi="Cambria"/>
        </w:rPr>
        <w:t>:</w:t>
      </w:r>
    </w:p>
    <w:p w14:paraId="39668278" w14:textId="77777777" w:rsidR="00AB1D09" w:rsidRDefault="00AB1D09" w:rsidP="00C819F6">
      <w:pPr>
        <w:jc w:val="both"/>
        <w:rPr>
          <w:rFonts w:ascii="Cambria" w:hAnsi="Cambria"/>
        </w:rPr>
      </w:pPr>
    </w:p>
    <w:p w14:paraId="10813013" w14:textId="50FB811A" w:rsidR="0026321D" w:rsidRPr="00B747F4" w:rsidRDefault="00C819F6" w:rsidP="00AF301D">
      <w:pPr>
        <w:jc w:val="both"/>
        <w:rPr>
          <w:rFonts w:ascii="Cambria" w:hAnsi="Cambria"/>
        </w:rPr>
      </w:pPr>
      <w:r w:rsidRPr="00C819F6">
        <w:rPr>
          <w:rFonts w:ascii="Cambria" w:hAnsi="Cambria"/>
        </w:rPr>
        <w:tab/>
        <w:t>Data:</w:t>
      </w:r>
    </w:p>
    <w:sectPr w:rsidR="0026321D" w:rsidRPr="00B747F4" w:rsidSect="00746559">
      <w:headerReference w:type="default" r:id="rId8"/>
      <w:footerReference w:type="default" r:id="rId9"/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9F448" w14:textId="77777777" w:rsidR="002A2593" w:rsidRDefault="002A2593" w:rsidP="00D90761">
      <w:r>
        <w:separator/>
      </w:r>
    </w:p>
  </w:endnote>
  <w:endnote w:type="continuationSeparator" w:id="0">
    <w:p w14:paraId="4F8FFED1" w14:textId="77777777" w:rsidR="002A2593" w:rsidRDefault="002A2593" w:rsidP="00D9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E5BBF" w14:textId="7C04B399" w:rsidR="00D90761" w:rsidRPr="00D90761" w:rsidRDefault="00D90761">
    <w:pPr>
      <w:pStyle w:val="Subsol"/>
      <w:rPr>
        <w:rFonts w:ascii="Cambria" w:hAnsi="Cambria"/>
        <w:sz w:val="16"/>
        <w:szCs w:val="16"/>
        <w:lang w:val="ro-RO"/>
      </w:rPr>
    </w:pPr>
    <w:r>
      <w:rPr>
        <w:rFonts w:ascii="Cambria" w:hAnsi="Cambria"/>
        <w:sz w:val="16"/>
        <w:szCs w:val="16"/>
        <w:lang w:val="ro-RO"/>
      </w:rPr>
      <w:t>ID 135711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875BE" w14:textId="77777777" w:rsidR="002A2593" w:rsidRDefault="002A2593" w:rsidP="00D90761">
      <w:r>
        <w:separator/>
      </w:r>
    </w:p>
  </w:footnote>
  <w:footnote w:type="continuationSeparator" w:id="0">
    <w:p w14:paraId="1D6C38A4" w14:textId="77777777" w:rsidR="002A2593" w:rsidRDefault="002A2593" w:rsidP="00D90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0761" w:rsidRPr="00DE47EA" w14:paraId="06406358" w14:textId="77777777" w:rsidTr="00C57169">
      <w:trPr>
        <w:trHeight w:val="1130"/>
        <w:jc w:val="center"/>
      </w:trPr>
      <w:tc>
        <w:tcPr>
          <w:tcW w:w="3118" w:type="dxa"/>
          <w:shd w:val="clear" w:color="auto" w:fill="auto"/>
        </w:tcPr>
        <w:p w14:paraId="1AE168C0" w14:textId="77777777" w:rsidR="00D90761" w:rsidRPr="00DE47EA" w:rsidRDefault="00D90761" w:rsidP="00D90761">
          <w:pPr>
            <w:pStyle w:val="Antet"/>
            <w:rPr>
              <w:rFonts w:ascii="Cambria" w:eastAsia="Calibri" w:hAnsi="Cambria"/>
              <w:sz w:val="22"/>
              <w:szCs w:val="22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6F2FDF89" wp14:editId="1A9F904B">
                <wp:extent cx="1009650" cy="819150"/>
                <wp:effectExtent l="0" t="0" r="0" b="0"/>
                <wp:docPr id="7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47C4C3D" w14:textId="77777777" w:rsidR="00D90761" w:rsidRPr="00DE47EA" w:rsidRDefault="00D90761" w:rsidP="00D90761">
          <w:pPr>
            <w:pStyle w:val="Antet"/>
            <w:jc w:val="center"/>
            <w:rPr>
              <w:rFonts w:ascii="Cambria" w:eastAsia="Calibri" w:hAnsi="Cambria"/>
              <w:sz w:val="22"/>
              <w:szCs w:val="22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766F5B18" wp14:editId="29069D5C">
                <wp:extent cx="685800" cy="685800"/>
                <wp:effectExtent l="0" t="0" r="0" b="0"/>
                <wp:docPr id="8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3F85ACBB" w14:textId="77777777" w:rsidR="00D90761" w:rsidRPr="00DE47EA" w:rsidRDefault="00D90761" w:rsidP="00D90761">
          <w:pPr>
            <w:pStyle w:val="Antet"/>
            <w:jc w:val="right"/>
            <w:rPr>
              <w:rFonts w:ascii="Cambria" w:eastAsia="Calibri" w:hAnsi="Cambria"/>
              <w:noProof/>
              <w:sz w:val="22"/>
              <w:szCs w:val="22"/>
              <w:lang w:eastAsia="ro-RO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7DCF8CCA" wp14:editId="1E590E55">
                <wp:extent cx="914400" cy="914400"/>
                <wp:effectExtent l="0" t="0" r="0" b="0"/>
                <wp:docPr id="9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2EAF48" w14:textId="77777777" w:rsidR="00D90761" w:rsidRDefault="00D9076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37A5"/>
    <w:multiLevelType w:val="hybridMultilevel"/>
    <w:tmpl w:val="E0825D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E67ED"/>
    <w:multiLevelType w:val="hybridMultilevel"/>
    <w:tmpl w:val="7E1A0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8A"/>
    <w:rsid w:val="0000311E"/>
    <w:rsid w:val="00006122"/>
    <w:rsid w:val="00015745"/>
    <w:rsid w:val="0002268E"/>
    <w:rsid w:val="00026D7C"/>
    <w:rsid w:val="00030663"/>
    <w:rsid w:val="00031F64"/>
    <w:rsid w:val="00032E7D"/>
    <w:rsid w:val="00034DC0"/>
    <w:rsid w:val="00035750"/>
    <w:rsid w:val="00040EF7"/>
    <w:rsid w:val="000421BF"/>
    <w:rsid w:val="0004320C"/>
    <w:rsid w:val="0005772B"/>
    <w:rsid w:val="000577EF"/>
    <w:rsid w:val="00061AB4"/>
    <w:rsid w:val="00062B0A"/>
    <w:rsid w:val="000632C5"/>
    <w:rsid w:val="00071F1E"/>
    <w:rsid w:val="00077AE0"/>
    <w:rsid w:val="00092585"/>
    <w:rsid w:val="000A1BDA"/>
    <w:rsid w:val="000A7938"/>
    <w:rsid w:val="000B080D"/>
    <w:rsid w:val="000B348C"/>
    <w:rsid w:val="000C1BAC"/>
    <w:rsid w:val="000F074F"/>
    <w:rsid w:val="0010095F"/>
    <w:rsid w:val="001030FF"/>
    <w:rsid w:val="00107B95"/>
    <w:rsid w:val="001131FD"/>
    <w:rsid w:val="00113265"/>
    <w:rsid w:val="00121BAE"/>
    <w:rsid w:val="0012260D"/>
    <w:rsid w:val="0012308D"/>
    <w:rsid w:val="001259A2"/>
    <w:rsid w:val="00127055"/>
    <w:rsid w:val="00130912"/>
    <w:rsid w:val="00133239"/>
    <w:rsid w:val="00137E0F"/>
    <w:rsid w:val="00141AFD"/>
    <w:rsid w:val="001511D3"/>
    <w:rsid w:val="001638D2"/>
    <w:rsid w:val="00167E11"/>
    <w:rsid w:val="00172F41"/>
    <w:rsid w:val="00174D52"/>
    <w:rsid w:val="0017755F"/>
    <w:rsid w:val="00186A8A"/>
    <w:rsid w:val="001900B5"/>
    <w:rsid w:val="001908E2"/>
    <w:rsid w:val="00195486"/>
    <w:rsid w:val="001B11EA"/>
    <w:rsid w:val="001B24F7"/>
    <w:rsid w:val="001B7234"/>
    <w:rsid w:val="001C1244"/>
    <w:rsid w:val="001E1D84"/>
    <w:rsid w:val="001E36A3"/>
    <w:rsid w:val="001E49D5"/>
    <w:rsid w:val="001F1CBE"/>
    <w:rsid w:val="001F3744"/>
    <w:rsid w:val="001F4801"/>
    <w:rsid w:val="001F665C"/>
    <w:rsid w:val="002035B2"/>
    <w:rsid w:val="0020754D"/>
    <w:rsid w:val="002117A0"/>
    <w:rsid w:val="00217F53"/>
    <w:rsid w:val="00240215"/>
    <w:rsid w:val="002445CC"/>
    <w:rsid w:val="00254FAA"/>
    <w:rsid w:val="00255CD2"/>
    <w:rsid w:val="0026321D"/>
    <w:rsid w:val="00263EC5"/>
    <w:rsid w:val="002655AF"/>
    <w:rsid w:val="00265735"/>
    <w:rsid w:val="0028773D"/>
    <w:rsid w:val="002900A3"/>
    <w:rsid w:val="00292243"/>
    <w:rsid w:val="0029368B"/>
    <w:rsid w:val="002A08CA"/>
    <w:rsid w:val="002A0F89"/>
    <w:rsid w:val="002A2563"/>
    <w:rsid w:val="002A2593"/>
    <w:rsid w:val="002B25E7"/>
    <w:rsid w:val="002B3B81"/>
    <w:rsid w:val="002B702C"/>
    <w:rsid w:val="002C7FD7"/>
    <w:rsid w:val="002D50E2"/>
    <w:rsid w:val="002D559F"/>
    <w:rsid w:val="002E0C3B"/>
    <w:rsid w:val="002E3D9E"/>
    <w:rsid w:val="002E43D5"/>
    <w:rsid w:val="003312F4"/>
    <w:rsid w:val="00336384"/>
    <w:rsid w:val="0034533B"/>
    <w:rsid w:val="0035622D"/>
    <w:rsid w:val="003720F0"/>
    <w:rsid w:val="00374C7C"/>
    <w:rsid w:val="003817E6"/>
    <w:rsid w:val="00385E7C"/>
    <w:rsid w:val="00386036"/>
    <w:rsid w:val="0038614C"/>
    <w:rsid w:val="00393C96"/>
    <w:rsid w:val="003964DC"/>
    <w:rsid w:val="003A0390"/>
    <w:rsid w:val="003A21ED"/>
    <w:rsid w:val="003A6ED1"/>
    <w:rsid w:val="003B71E2"/>
    <w:rsid w:val="003C1E87"/>
    <w:rsid w:val="003C2E6C"/>
    <w:rsid w:val="003C37FF"/>
    <w:rsid w:val="003C59FF"/>
    <w:rsid w:val="003D049B"/>
    <w:rsid w:val="003D238E"/>
    <w:rsid w:val="003D58A2"/>
    <w:rsid w:val="003E0F25"/>
    <w:rsid w:val="003E0F72"/>
    <w:rsid w:val="003E1BC0"/>
    <w:rsid w:val="003E46F6"/>
    <w:rsid w:val="003F7AF9"/>
    <w:rsid w:val="00410ABB"/>
    <w:rsid w:val="00431A94"/>
    <w:rsid w:val="00434FB9"/>
    <w:rsid w:val="0045798F"/>
    <w:rsid w:val="004602B5"/>
    <w:rsid w:val="00463038"/>
    <w:rsid w:val="00466280"/>
    <w:rsid w:val="00472EA2"/>
    <w:rsid w:val="0047307C"/>
    <w:rsid w:val="00480118"/>
    <w:rsid w:val="00482B07"/>
    <w:rsid w:val="00484CE4"/>
    <w:rsid w:val="004872D2"/>
    <w:rsid w:val="00487C6B"/>
    <w:rsid w:val="00487E39"/>
    <w:rsid w:val="004C0A86"/>
    <w:rsid w:val="004C3470"/>
    <w:rsid w:val="004D3633"/>
    <w:rsid w:val="004D3A0A"/>
    <w:rsid w:val="004D7710"/>
    <w:rsid w:val="004E191A"/>
    <w:rsid w:val="004E2F99"/>
    <w:rsid w:val="004E4DCF"/>
    <w:rsid w:val="00500234"/>
    <w:rsid w:val="00504E87"/>
    <w:rsid w:val="00505DF2"/>
    <w:rsid w:val="0051046C"/>
    <w:rsid w:val="00510A8A"/>
    <w:rsid w:val="00521DCA"/>
    <w:rsid w:val="00536D1A"/>
    <w:rsid w:val="00537271"/>
    <w:rsid w:val="0054429F"/>
    <w:rsid w:val="00547DEE"/>
    <w:rsid w:val="00550256"/>
    <w:rsid w:val="0055639A"/>
    <w:rsid w:val="005605A5"/>
    <w:rsid w:val="005619A1"/>
    <w:rsid w:val="00566A4B"/>
    <w:rsid w:val="00575BAD"/>
    <w:rsid w:val="00576323"/>
    <w:rsid w:val="00576E03"/>
    <w:rsid w:val="005805A9"/>
    <w:rsid w:val="00581DEA"/>
    <w:rsid w:val="00581F5E"/>
    <w:rsid w:val="005A2E47"/>
    <w:rsid w:val="005B2038"/>
    <w:rsid w:val="005D09B5"/>
    <w:rsid w:val="005D0DC6"/>
    <w:rsid w:val="005D36E6"/>
    <w:rsid w:val="005D53A9"/>
    <w:rsid w:val="005D5B4E"/>
    <w:rsid w:val="005E1CC1"/>
    <w:rsid w:val="005E2841"/>
    <w:rsid w:val="005E5B1B"/>
    <w:rsid w:val="005E722D"/>
    <w:rsid w:val="005F3762"/>
    <w:rsid w:val="005F46F4"/>
    <w:rsid w:val="006034FE"/>
    <w:rsid w:val="00607871"/>
    <w:rsid w:val="006279DC"/>
    <w:rsid w:val="0063419F"/>
    <w:rsid w:val="006377A9"/>
    <w:rsid w:val="006520BA"/>
    <w:rsid w:val="0065328B"/>
    <w:rsid w:val="00666C3C"/>
    <w:rsid w:val="00670C7D"/>
    <w:rsid w:val="00672A3E"/>
    <w:rsid w:val="00673A4A"/>
    <w:rsid w:val="0067627E"/>
    <w:rsid w:val="0068536A"/>
    <w:rsid w:val="00690DFD"/>
    <w:rsid w:val="00695305"/>
    <w:rsid w:val="006A7528"/>
    <w:rsid w:val="006B070D"/>
    <w:rsid w:val="006B1CD4"/>
    <w:rsid w:val="006B71F4"/>
    <w:rsid w:val="006C02DE"/>
    <w:rsid w:val="006C7A2B"/>
    <w:rsid w:val="006D0D4D"/>
    <w:rsid w:val="006D3ACE"/>
    <w:rsid w:val="006D61A7"/>
    <w:rsid w:val="006E2046"/>
    <w:rsid w:val="006E4E38"/>
    <w:rsid w:val="006E7022"/>
    <w:rsid w:val="006F4235"/>
    <w:rsid w:val="006F46B5"/>
    <w:rsid w:val="006F4D0C"/>
    <w:rsid w:val="006F6455"/>
    <w:rsid w:val="00713A5D"/>
    <w:rsid w:val="00733D86"/>
    <w:rsid w:val="0073589E"/>
    <w:rsid w:val="00746559"/>
    <w:rsid w:val="007534A3"/>
    <w:rsid w:val="007659B9"/>
    <w:rsid w:val="007824FF"/>
    <w:rsid w:val="00782B91"/>
    <w:rsid w:val="00783E42"/>
    <w:rsid w:val="00784EE2"/>
    <w:rsid w:val="00791C98"/>
    <w:rsid w:val="00794C72"/>
    <w:rsid w:val="007A2C6E"/>
    <w:rsid w:val="007A3854"/>
    <w:rsid w:val="007B6B96"/>
    <w:rsid w:val="007C43A9"/>
    <w:rsid w:val="007D4111"/>
    <w:rsid w:val="007F0E5F"/>
    <w:rsid w:val="007F18A4"/>
    <w:rsid w:val="007F6D2B"/>
    <w:rsid w:val="008058AA"/>
    <w:rsid w:val="00806F70"/>
    <w:rsid w:val="00814126"/>
    <w:rsid w:val="0081523C"/>
    <w:rsid w:val="00836A7D"/>
    <w:rsid w:val="00842A7F"/>
    <w:rsid w:val="00854E6B"/>
    <w:rsid w:val="00874531"/>
    <w:rsid w:val="00895862"/>
    <w:rsid w:val="00897185"/>
    <w:rsid w:val="008A4119"/>
    <w:rsid w:val="008A4727"/>
    <w:rsid w:val="008B1E47"/>
    <w:rsid w:val="008B4009"/>
    <w:rsid w:val="008B40F3"/>
    <w:rsid w:val="008C2B47"/>
    <w:rsid w:val="008C4658"/>
    <w:rsid w:val="008C68A2"/>
    <w:rsid w:val="008D7FAE"/>
    <w:rsid w:val="008E4039"/>
    <w:rsid w:val="008E45B9"/>
    <w:rsid w:val="008F04A1"/>
    <w:rsid w:val="00900E2C"/>
    <w:rsid w:val="00905966"/>
    <w:rsid w:val="00905B61"/>
    <w:rsid w:val="00907A19"/>
    <w:rsid w:val="00910A88"/>
    <w:rsid w:val="00913302"/>
    <w:rsid w:val="009170D0"/>
    <w:rsid w:val="00930882"/>
    <w:rsid w:val="009308C0"/>
    <w:rsid w:val="009352EB"/>
    <w:rsid w:val="00936DD9"/>
    <w:rsid w:val="00940943"/>
    <w:rsid w:val="0096560D"/>
    <w:rsid w:val="00966CF1"/>
    <w:rsid w:val="0097060D"/>
    <w:rsid w:val="009765D4"/>
    <w:rsid w:val="00977478"/>
    <w:rsid w:val="009953C7"/>
    <w:rsid w:val="00995CC5"/>
    <w:rsid w:val="00996841"/>
    <w:rsid w:val="009A0748"/>
    <w:rsid w:val="009A0CC6"/>
    <w:rsid w:val="009C06DD"/>
    <w:rsid w:val="009C7703"/>
    <w:rsid w:val="009D1E18"/>
    <w:rsid w:val="009E5550"/>
    <w:rsid w:val="009E5C32"/>
    <w:rsid w:val="009E6EFA"/>
    <w:rsid w:val="009F0A79"/>
    <w:rsid w:val="009F17C4"/>
    <w:rsid w:val="00A01FF9"/>
    <w:rsid w:val="00A06265"/>
    <w:rsid w:val="00A06AD2"/>
    <w:rsid w:val="00A16686"/>
    <w:rsid w:val="00A167FE"/>
    <w:rsid w:val="00A176C4"/>
    <w:rsid w:val="00A312EB"/>
    <w:rsid w:val="00A32BBD"/>
    <w:rsid w:val="00A37F27"/>
    <w:rsid w:val="00A423D9"/>
    <w:rsid w:val="00A45191"/>
    <w:rsid w:val="00A477EF"/>
    <w:rsid w:val="00A511B6"/>
    <w:rsid w:val="00A575BD"/>
    <w:rsid w:val="00A64F45"/>
    <w:rsid w:val="00A754D6"/>
    <w:rsid w:val="00A767A6"/>
    <w:rsid w:val="00A93575"/>
    <w:rsid w:val="00A95F31"/>
    <w:rsid w:val="00AA35F3"/>
    <w:rsid w:val="00AB1D09"/>
    <w:rsid w:val="00AB77D2"/>
    <w:rsid w:val="00AB7A24"/>
    <w:rsid w:val="00AC5CD1"/>
    <w:rsid w:val="00AD268A"/>
    <w:rsid w:val="00AD6186"/>
    <w:rsid w:val="00AE03FC"/>
    <w:rsid w:val="00AE5DA2"/>
    <w:rsid w:val="00AF2CBC"/>
    <w:rsid w:val="00AF301D"/>
    <w:rsid w:val="00AF6C1F"/>
    <w:rsid w:val="00B04A5E"/>
    <w:rsid w:val="00B05B42"/>
    <w:rsid w:val="00B13C0C"/>
    <w:rsid w:val="00B1639C"/>
    <w:rsid w:val="00B229D2"/>
    <w:rsid w:val="00B255CF"/>
    <w:rsid w:val="00B310CA"/>
    <w:rsid w:val="00B55EB5"/>
    <w:rsid w:val="00B62E86"/>
    <w:rsid w:val="00B66B89"/>
    <w:rsid w:val="00B747F4"/>
    <w:rsid w:val="00B76709"/>
    <w:rsid w:val="00B76A6B"/>
    <w:rsid w:val="00B80225"/>
    <w:rsid w:val="00B93271"/>
    <w:rsid w:val="00BA2AA0"/>
    <w:rsid w:val="00BB595E"/>
    <w:rsid w:val="00BC0FA7"/>
    <w:rsid w:val="00BC5B08"/>
    <w:rsid w:val="00BD1BE8"/>
    <w:rsid w:val="00BD2109"/>
    <w:rsid w:val="00BD2B9C"/>
    <w:rsid w:val="00BD4985"/>
    <w:rsid w:val="00BD5856"/>
    <w:rsid w:val="00BE1F99"/>
    <w:rsid w:val="00BE5E4C"/>
    <w:rsid w:val="00BF6BC9"/>
    <w:rsid w:val="00BF7500"/>
    <w:rsid w:val="00C033A7"/>
    <w:rsid w:val="00C11A8F"/>
    <w:rsid w:val="00C14D9C"/>
    <w:rsid w:val="00C2166C"/>
    <w:rsid w:val="00C27156"/>
    <w:rsid w:val="00C331B5"/>
    <w:rsid w:val="00C378E5"/>
    <w:rsid w:val="00C550F0"/>
    <w:rsid w:val="00C55424"/>
    <w:rsid w:val="00C56AEA"/>
    <w:rsid w:val="00C56F6A"/>
    <w:rsid w:val="00C628E5"/>
    <w:rsid w:val="00C67ED4"/>
    <w:rsid w:val="00C704DF"/>
    <w:rsid w:val="00C819F6"/>
    <w:rsid w:val="00C84D6D"/>
    <w:rsid w:val="00C87A26"/>
    <w:rsid w:val="00CA3AB6"/>
    <w:rsid w:val="00CA529D"/>
    <w:rsid w:val="00CA737D"/>
    <w:rsid w:val="00CA7EE5"/>
    <w:rsid w:val="00CC708F"/>
    <w:rsid w:val="00CF0545"/>
    <w:rsid w:val="00CF26E9"/>
    <w:rsid w:val="00CF7FCB"/>
    <w:rsid w:val="00D15EEC"/>
    <w:rsid w:val="00D27547"/>
    <w:rsid w:val="00D27C03"/>
    <w:rsid w:val="00D34C25"/>
    <w:rsid w:val="00D41036"/>
    <w:rsid w:val="00D433E0"/>
    <w:rsid w:val="00D44200"/>
    <w:rsid w:val="00D5075C"/>
    <w:rsid w:val="00D54588"/>
    <w:rsid w:val="00D55FF7"/>
    <w:rsid w:val="00D56809"/>
    <w:rsid w:val="00D6254C"/>
    <w:rsid w:val="00D744D1"/>
    <w:rsid w:val="00D8022A"/>
    <w:rsid w:val="00D81331"/>
    <w:rsid w:val="00D822DE"/>
    <w:rsid w:val="00D8546E"/>
    <w:rsid w:val="00D86854"/>
    <w:rsid w:val="00D90761"/>
    <w:rsid w:val="00D96524"/>
    <w:rsid w:val="00D969F8"/>
    <w:rsid w:val="00DB1321"/>
    <w:rsid w:val="00DD25D3"/>
    <w:rsid w:val="00DD2F29"/>
    <w:rsid w:val="00DD492C"/>
    <w:rsid w:val="00DE2370"/>
    <w:rsid w:val="00DE3940"/>
    <w:rsid w:val="00DE47EA"/>
    <w:rsid w:val="00DE735C"/>
    <w:rsid w:val="00E023DD"/>
    <w:rsid w:val="00E34F94"/>
    <w:rsid w:val="00E571A7"/>
    <w:rsid w:val="00E64113"/>
    <w:rsid w:val="00E651F3"/>
    <w:rsid w:val="00E7145C"/>
    <w:rsid w:val="00E720A7"/>
    <w:rsid w:val="00E72461"/>
    <w:rsid w:val="00E75672"/>
    <w:rsid w:val="00E75E21"/>
    <w:rsid w:val="00E76B7E"/>
    <w:rsid w:val="00E84540"/>
    <w:rsid w:val="00E86BF3"/>
    <w:rsid w:val="00E86D3A"/>
    <w:rsid w:val="00E87371"/>
    <w:rsid w:val="00E937F1"/>
    <w:rsid w:val="00E95C55"/>
    <w:rsid w:val="00E97019"/>
    <w:rsid w:val="00E97665"/>
    <w:rsid w:val="00EA6902"/>
    <w:rsid w:val="00EB0D0F"/>
    <w:rsid w:val="00EB1B87"/>
    <w:rsid w:val="00EC5892"/>
    <w:rsid w:val="00ED06FB"/>
    <w:rsid w:val="00ED5C77"/>
    <w:rsid w:val="00EF567F"/>
    <w:rsid w:val="00F004BD"/>
    <w:rsid w:val="00F01CBF"/>
    <w:rsid w:val="00F12932"/>
    <w:rsid w:val="00F135D6"/>
    <w:rsid w:val="00F15C01"/>
    <w:rsid w:val="00F21CF2"/>
    <w:rsid w:val="00F27D02"/>
    <w:rsid w:val="00F30182"/>
    <w:rsid w:val="00F31187"/>
    <w:rsid w:val="00F31905"/>
    <w:rsid w:val="00F34222"/>
    <w:rsid w:val="00F36B85"/>
    <w:rsid w:val="00F417B5"/>
    <w:rsid w:val="00F42C02"/>
    <w:rsid w:val="00F56587"/>
    <w:rsid w:val="00F8241F"/>
    <w:rsid w:val="00F84423"/>
    <w:rsid w:val="00F9599F"/>
    <w:rsid w:val="00F970B8"/>
    <w:rsid w:val="00FA08B5"/>
    <w:rsid w:val="00FA48A1"/>
    <w:rsid w:val="00FA705C"/>
    <w:rsid w:val="00FA769C"/>
    <w:rsid w:val="00FB5C48"/>
    <w:rsid w:val="00FB614F"/>
    <w:rsid w:val="00FC2397"/>
    <w:rsid w:val="00FC2F03"/>
    <w:rsid w:val="00FD0BF4"/>
    <w:rsid w:val="00FE128C"/>
    <w:rsid w:val="00FE1D69"/>
    <w:rsid w:val="00FE575B"/>
    <w:rsid w:val="00FE586F"/>
    <w:rsid w:val="00FE5AD3"/>
    <w:rsid w:val="00FE64EA"/>
    <w:rsid w:val="00FF3256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E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4E"/>
    <w:rPr>
      <w:rFonts w:ascii="Times New Roman" w:eastAsia="SimSun" w:hAnsi="Times New Roman" w:cs="Times New Roman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D5B4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D5B4E"/>
    <w:rPr>
      <w:rFonts w:ascii="Times New Roman" w:eastAsia="SimSun" w:hAnsi="Times New Roman" w:cs="Times New Roman"/>
      <w:lang w:eastAsia="zh-CN"/>
    </w:rPr>
  </w:style>
  <w:style w:type="character" w:styleId="Hyperlink">
    <w:name w:val="Hyperlink"/>
    <w:basedOn w:val="Fontdeparagrafimplicit"/>
    <w:uiPriority w:val="99"/>
    <w:unhideWhenUsed/>
    <w:rsid w:val="006E4E38"/>
    <w:rPr>
      <w:color w:val="0563C1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6E4E38"/>
    <w:rPr>
      <w:color w:val="605E5C"/>
      <w:shd w:val="clear" w:color="auto" w:fill="E1DFDD"/>
    </w:rPr>
  </w:style>
  <w:style w:type="paragraph" w:styleId="Subsol">
    <w:name w:val="footer"/>
    <w:basedOn w:val="Normal"/>
    <w:link w:val="SubsolCaracter"/>
    <w:uiPriority w:val="99"/>
    <w:unhideWhenUsed/>
    <w:rsid w:val="00D9076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90761"/>
    <w:rPr>
      <w:rFonts w:ascii="Times New Roman" w:eastAsia="SimSun" w:hAnsi="Times New Roman" w:cs="Times New Roman"/>
      <w:lang w:eastAsia="zh-CN"/>
    </w:rPr>
  </w:style>
  <w:style w:type="paragraph" w:styleId="Listparagraf">
    <w:name w:val="List Paragraph"/>
    <w:basedOn w:val="Normal"/>
    <w:uiPriority w:val="34"/>
    <w:qFormat/>
    <w:rsid w:val="009E5C32"/>
    <w:pPr>
      <w:ind w:left="720"/>
      <w:contextualSpacing/>
    </w:pPr>
  </w:style>
  <w:style w:type="table" w:styleId="GrilTabel">
    <w:name w:val="Table Grid"/>
    <w:basedOn w:val="TabelNormal"/>
    <w:uiPriority w:val="39"/>
    <w:rsid w:val="003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13323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3323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33239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3323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33239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638D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638D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4E"/>
    <w:rPr>
      <w:rFonts w:ascii="Times New Roman" w:eastAsia="SimSun" w:hAnsi="Times New Roman" w:cs="Times New Roman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D5B4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D5B4E"/>
    <w:rPr>
      <w:rFonts w:ascii="Times New Roman" w:eastAsia="SimSun" w:hAnsi="Times New Roman" w:cs="Times New Roman"/>
      <w:lang w:eastAsia="zh-CN"/>
    </w:rPr>
  </w:style>
  <w:style w:type="character" w:styleId="Hyperlink">
    <w:name w:val="Hyperlink"/>
    <w:basedOn w:val="Fontdeparagrafimplicit"/>
    <w:uiPriority w:val="99"/>
    <w:unhideWhenUsed/>
    <w:rsid w:val="006E4E38"/>
    <w:rPr>
      <w:color w:val="0563C1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6E4E38"/>
    <w:rPr>
      <w:color w:val="605E5C"/>
      <w:shd w:val="clear" w:color="auto" w:fill="E1DFDD"/>
    </w:rPr>
  </w:style>
  <w:style w:type="paragraph" w:styleId="Subsol">
    <w:name w:val="footer"/>
    <w:basedOn w:val="Normal"/>
    <w:link w:val="SubsolCaracter"/>
    <w:uiPriority w:val="99"/>
    <w:unhideWhenUsed/>
    <w:rsid w:val="00D9076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90761"/>
    <w:rPr>
      <w:rFonts w:ascii="Times New Roman" w:eastAsia="SimSun" w:hAnsi="Times New Roman" w:cs="Times New Roman"/>
      <w:lang w:eastAsia="zh-CN"/>
    </w:rPr>
  </w:style>
  <w:style w:type="paragraph" w:styleId="Listparagraf">
    <w:name w:val="List Paragraph"/>
    <w:basedOn w:val="Normal"/>
    <w:uiPriority w:val="34"/>
    <w:qFormat/>
    <w:rsid w:val="009E5C32"/>
    <w:pPr>
      <w:ind w:left="720"/>
      <w:contextualSpacing/>
    </w:pPr>
  </w:style>
  <w:style w:type="table" w:styleId="GrilTabel">
    <w:name w:val="Table Grid"/>
    <w:basedOn w:val="TabelNormal"/>
    <w:uiPriority w:val="39"/>
    <w:rsid w:val="003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13323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3323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33239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3323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33239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638D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638D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GOAGA</dc:creator>
  <cp:keywords/>
  <dc:description/>
  <cp:lastModifiedBy>user</cp:lastModifiedBy>
  <cp:revision>16</cp:revision>
  <dcterms:created xsi:type="dcterms:W3CDTF">2021-06-29T15:24:00Z</dcterms:created>
  <dcterms:modified xsi:type="dcterms:W3CDTF">2021-06-30T09:17:00Z</dcterms:modified>
</cp:coreProperties>
</file>